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06"/>
        <w:tblW w:w="8897" w:type="dxa"/>
        <w:tblLook w:val="04A0"/>
      </w:tblPr>
      <w:tblGrid>
        <w:gridCol w:w="709"/>
        <w:gridCol w:w="709"/>
        <w:gridCol w:w="1417"/>
        <w:gridCol w:w="1101"/>
        <w:gridCol w:w="708"/>
        <w:gridCol w:w="1134"/>
        <w:gridCol w:w="3119"/>
      </w:tblGrid>
      <w:tr w:rsidR="00FD78D2" w:rsidRPr="00152FA3" w:rsidTr="00F5384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教龄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参赛课程</w:t>
            </w:r>
          </w:p>
        </w:tc>
      </w:tr>
      <w:tr w:rsidR="00FD78D2" w:rsidRPr="00152FA3" w:rsidTr="00F5384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工科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管工学院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封毅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大数据与知识工程</w:t>
            </w:r>
          </w:p>
        </w:tc>
      </w:tr>
      <w:tr w:rsidR="00FD78D2" w:rsidRPr="00152FA3" w:rsidTr="00F5384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D2" w:rsidRPr="00152FA3" w:rsidRDefault="00FD78D2" w:rsidP="00152FA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江博琼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D2" w:rsidRPr="00152FA3" w:rsidRDefault="00FD78D2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环境工程原理</w:t>
            </w:r>
          </w:p>
        </w:tc>
      </w:tr>
      <w:tr w:rsidR="00CB2529" w:rsidRPr="00152FA3" w:rsidTr="00F5384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9" w:rsidRPr="00152FA3" w:rsidRDefault="00CB2529" w:rsidP="00152FA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杭商院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1623A6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152FA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杨秋澍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1623A6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1623A6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1623A6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信息安全技术</w:t>
            </w:r>
          </w:p>
        </w:tc>
      </w:tr>
      <w:tr w:rsidR="00CB2529" w:rsidRPr="00152FA3" w:rsidTr="00F5384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体工部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夏秋冬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篮球裁判与赛事欣赏</w:t>
            </w:r>
          </w:p>
        </w:tc>
      </w:tr>
      <w:tr w:rsidR="00CB2529" w:rsidRPr="00152FA3" w:rsidTr="00F5384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9" w:rsidRPr="00152FA3" w:rsidRDefault="00CB2529" w:rsidP="00152FA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统计学院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徐静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线性代数、高等数学</w:t>
            </w:r>
          </w:p>
        </w:tc>
      </w:tr>
      <w:tr w:rsidR="00CB2529" w:rsidRPr="00152FA3" w:rsidTr="00F5384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徐蕾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企业战略管理</w:t>
            </w:r>
          </w:p>
        </w:tc>
      </w:tr>
      <w:tr w:rsidR="00CB2529" w:rsidRPr="00152FA3" w:rsidTr="00F5384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9" w:rsidRPr="00152FA3" w:rsidRDefault="00CB2529" w:rsidP="00152FA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岑杰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管理学原理</w:t>
            </w:r>
          </w:p>
        </w:tc>
      </w:tr>
      <w:tr w:rsidR="00CB2529" w:rsidRPr="00152FA3" w:rsidTr="00F5384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9" w:rsidRPr="00152FA3" w:rsidRDefault="00CB2529" w:rsidP="00152FA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吴欣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现代汉语、古代汉语</w:t>
            </w:r>
          </w:p>
        </w:tc>
      </w:tr>
      <w:tr w:rsidR="00CB2529" w:rsidRPr="00152FA3" w:rsidTr="00F5384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9" w:rsidRPr="00152FA3" w:rsidRDefault="00CB2529" w:rsidP="00152FA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外语学院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汪露秋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高级英语（管理类）</w:t>
            </w:r>
          </w:p>
        </w:tc>
      </w:tr>
      <w:tr w:rsidR="00CB2529" w:rsidRPr="00152FA3" w:rsidTr="00F5384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9" w:rsidRPr="00152FA3" w:rsidRDefault="00CB2529" w:rsidP="00152FA3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杭商院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1623A6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152FA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胡英杰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1623A6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1623A6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1623A6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ERP</w:t>
            </w:r>
            <w:r w:rsidRPr="00152FA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沙盘模拟实验</w:t>
            </w:r>
          </w:p>
        </w:tc>
      </w:tr>
      <w:tr w:rsidR="00CB2529" w:rsidRPr="00152FA3" w:rsidTr="00F5384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kern w:val="0"/>
                <w:szCs w:val="21"/>
              </w:rPr>
              <w:t>思政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李梦云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</w:tr>
      <w:tr w:rsidR="00CB2529" w:rsidRPr="00152FA3" w:rsidTr="00F5384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9" w:rsidRPr="00152FA3" w:rsidRDefault="00CB2529" w:rsidP="00152FA3">
            <w:pPr>
              <w:widowControl/>
              <w:jc w:val="left"/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郭洪芹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29" w:rsidRPr="00152FA3" w:rsidRDefault="00CB2529" w:rsidP="00152FA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152FA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大学生心理健康教育</w:t>
            </w:r>
          </w:p>
        </w:tc>
      </w:tr>
    </w:tbl>
    <w:p w:rsidR="00FD78D2" w:rsidRPr="00152FA3" w:rsidRDefault="00FD78D2" w:rsidP="00872460">
      <w:pPr>
        <w:tabs>
          <w:tab w:val="left" w:pos="851"/>
        </w:tabs>
        <w:rPr>
          <w:rFonts w:asciiTheme="minorEastAsia" w:hAnsiTheme="minorEastAsia"/>
          <w:szCs w:val="21"/>
        </w:rPr>
      </w:pPr>
      <w:r w:rsidRPr="00152FA3">
        <w:rPr>
          <w:rFonts w:asciiTheme="minorEastAsia" w:hAnsiTheme="minorEastAsia" w:hint="eastAsia"/>
          <w:szCs w:val="21"/>
        </w:rPr>
        <w:t>附件1：</w:t>
      </w:r>
      <w:r w:rsidRPr="00152FA3">
        <w:rPr>
          <w:rFonts w:asciiTheme="minorEastAsia" w:hAnsiTheme="minorEastAsia" w:cs="Times New Roman" w:hint="eastAsia"/>
          <w:szCs w:val="21"/>
        </w:rPr>
        <w:t>浙江省第十届高等学校青年教师教学竞赛选拔赛</w:t>
      </w:r>
      <w:r w:rsidRPr="00152FA3">
        <w:rPr>
          <w:rFonts w:asciiTheme="minorEastAsia" w:hAnsiTheme="minorEastAsia" w:hint="eastAsia"/>
          <w:szCs w:val="21"/>
        </w:rPr>
        <w:t>名单</w:t>
      </w:r>
    </w:p>
    <w:sectPr w:rsidR="00FD78D2" w:rsidRPr="00152FA3" w:rsidSect="00D52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F95" w:rsidRDefault="00F45F95" w:rsidP="00EF04DF">
      <w:r>
        <w:separator/>
      </w:r>
    </w:p>
  </w:endnote>
  <w:endnote w:type="continuationSeparator" w:id="1">
    <w:p w:rsidR="00F45F95" w:rsidRDefault="00F45F95" w:rsidP="00EF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F95" w:rsidRDefault="00F45F95" w:rsidP="00EF04DF">
      <w:r>
        <w:separator/>
      </w:r>
    </w:p>
  </w:footnote>
  <w:footnote w:type="continuationSeparator" w:id="1">
    <w:p w:rsidR="00F45F95" w:rsidRDefault="00F45F95" w:rsidP="00EF0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4ED"/>
    <w:rsid w:val="000642EF"/>
    <w:rsid w:val="00102F49"/>
    <w:rsid w:val="00152FA3"/>
    <w:rsid w:val="001623A6"/>
    <w:rsid w:val="0030239E"/>
    <w:rsid w:val="003262B6"/>
    <w:rsid w:val="00366DAA"/>
    <w:rsid w:val="003B66FC"/>
    <w:rsid w:val="003E174B"/>
    <w:rsid w:val="0063203A"/>
    <w:rsid w:val="0072513F"/>
    <w:rsid w:val="00740298"/>
    <w:rsid w:val="00745020"/>
    <w:rsid w:val="0075137A"/>
    <w:rsid w:val="007707CA"/>
    <w:rsid w:val="007A46A5"/>
    <w:rsid w:val="007A61A4"/>
    <w:rsid w:val="008374ED"/>
    <w:rsid w:val="00872460"/>
    <w:rsid w:val="009B57B9"/>
    <w:rsid w:val="00A764AA"/>
    <w:rsid w:val="00B72991"/>
    <w:rsid w:val="00B84041"/>
    <w:rsid w:val="00B85A47"/>
    <w:rsid w:val="00BC7B4F"/>
    <w:rsid w:val="00CB2529"/>
    <w:rsid w:val="00D131F8"/>
    <w:rsid w:val="00D32D13"/>
    <w:rsid w:val="00D52352"/>
    <w:rsid w:val="00E810A9"/>
    <w:rsid w:val="00E81A51"/>
    <w:rsid w:val="00EA7281"/>
    <w:rsid w:val="00EF04DF"/>
    <w:rsid w:val="00F06743"/>
    <w:rsid w:val="00F23A2A"/>
    <w:rsid w:val="00F45F95"/>
    <w:rsid w:val="00F53843"/>
    <w:rsid w:val="00F90B9E"/>
    <w:rsid w:val="00FD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764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F0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4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5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5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764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F0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4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qiubo</dc:creator>
  <cp:lastModifiedBy>Admin</cp:lastModifiedBy>
  <cp:revision>3</cp:revision>
  <dcterms:created xsi:type="dcterms:W3CDTF">2017-06-02T03:01:00Z</dcterms:created>
  <dcterms:modified xsi:type="dcterms:W3CDTF">2017-06-02T03:01:00Z</dcterms:modified>
</cp:coreProperties>
</file>