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25D" w:rsidRDefault="00A8425D" w:rsidP="00A8425D">
      <w:pPr>
        <w:jc w:val="left"/>
        <w:rPr>
          <w:rFonts w:ascii="楷体_GB2312" w:eastAsia="楷体_GB2312" w:hAnsi="楷体_GB2312" w:cs="楷体_GB2312"/>
          <w:bCs/>
          <w:sz w:val="28"/>
          <w:szCs w:val="28"/>
        </w:rPr>
      </w:pPr>
      <w:bookmarkStart w:id="0" w:name="_GoBack"/>
      <w:r>
        <w:rPr>
          <w:rFonts w:ascii="楷体_GB2312" w:eastAsia="楷体_GB2312" w:hAnsi="楷体_GB2312" w:cs="楷体_GB2312" w:hint="eastAsia"/>
          <w:bCs/>
          <w:sz w:val="28"/>
          <w:szCs w:val="28"/>
        </w:rPr>
        <w:t>附件2：</w:t>
      </w:r>
    </w:p>
    <w:bookmarkEnd w:id="0"/>
    <w:p w:rsidR="00A8425D" w:rsidRDefault="00A8425D" w:rsidP="00A8425D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学生党员志愿服务工作启动仪式人员登记表</w:t>
      </w:r>
    </w:p>
    <w:p w:rsidR="00A8425D" w:rsidRDefault="00A8425D" w:rsidP="00A8425D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</w:p>
    <w:p w:rsidR="00A8425D" w:rsidRDefault="00A8425D" w:rsidP="00A8425D">
      <w:pPr>
        <w:jc w:val="left"/>
        <w:rPr>
          <w:rFonts w:ascii="仿宋_GB2312" w:eastAsia="仿宋_GB2312" w:hAnsi="仿宋_GB2312" w:cs="仿宋_GB2312"/>
          <w:bCs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学院：</w:t>
      </w:r>
      <w:r>
        <w:rPr>
          <w:rFonts w:ascii="仿宋_GB2312" w:eastAsia="仿宋_GB2312" w:hAnsi="仿宋_GB2312" w:cs="仿宋_GB2312" w:hint="eastAsia"/>
          <w:bCs/>
          <w:sz w:val="32"/>
          <w:szCs w:val="32"/>
          <w:u w:val="single"/>
        </w:rPr>
        <w:t xml:space="preserve">           </w:t>
      </w:r>
    </w:p>
    <w:tbl>
      <w:tblPr>
        <w:tblStyle w:val="a3"/>
        <w:tblW w:w="8981" w:type="dxa"/>
        <w:tblLayout w:type="fixed"/>
        <w:tblLook w:val="04A0" w:firstRow="1" w:lastRow="0" w:firstColumn="1" w:lastColumn="0" w:noHBand="0" w:noVBand="1"/>
      </w:tblPr>
      <w:tblGrid>
        <w:gridCol w:w="875"/>
        <w:gridCol w:w="3975"/>
        <w:gridCol w:w="2000"/>
        <w:gridCol w:w="2131"/>
      </w:tblGrid>
      <w:tr w:rsidR="00A8425D" w:rsidTr="00F81AC7">
        <w:tc>
          <w:tcPr>
            <w:tcW w:w="875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3975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人员类型</w:t>
            </w:r>
          </w:p>
        </w:tc>
        <w:tc>
          <w:tcPr>
            <w:tcW w:w="2000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31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联系方式</w:t>
            </w:r>
          </w:p>
        </w:tc>
      </w:tr>
      <w:tr w:rsidR="00A8425D" w:rsidTr="00F81AC7">
        <w:tc>
          <w:tcPr>
            <w:tcW w:w="875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3975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学院团委书记</w:t>
            </w:r>
          </w:p>
        </w:tc>
        <w:tc>
          <w:tcPr>
            <w:tcW w:w="2000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8425D" w:rsidTr="00F81AC7">
        <w:tc>
          <w:tcPr>
            <w:tcW w:w="875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3975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学院青年志愿者服务队队长</w:t>
            </w:r>
          </w:p>
        </w:tc>
        <w:tc>
          <w:tcPr>
            <w:tcW w:w="2000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8425D" w:rsidTr="00F81AC7">
        <w:tc>
          <w:tcPr>
            <w:tcW w:w="875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3975" w:type="dxa"/>
            <w:vMerge w:val="restart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学生党员志愿者代表</w:t>
            </w:r>
          </w:p>
        </w:tc>
        <w:tc>
          <w:tcPr>
            <w:tcW w:w="2000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8425D" w:rsidTr="00F81AC7">
        <w:tc>
          <w:tcPr>
            <w:tcW w:w="875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3975" w:type="dxa"/>
            <w:vMerge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8425D" w:rsidTr="00F81AC7">
        <w:tc>
          <w:tcPr>
            <w:tcW w:w="875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3975" w:type="dxa"/>
            <w:vMerge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8425D" w:rsidTr="00F81AC7">
        <w:tc>
          <w:tcPr>
            <w:tcW w:w="875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3975" w:type="dxa"/>
            <w:vMerge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8425D" w:rsidTr="00F81AC7">
        <w:tc>
          <w:tcPr>
            <w:tcW w:w="875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7</w:t>
            </w:r>
          </w:p>
        </w:tc>
        <w:tc>
          <w:tcPr>
            <w:tcW w:w="3975" w:type="dxa"/>
            <w:vMerge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8425D" w:rsidTr="00F81AC7">
        <w:tc>
          <w:tcPr>
            <w:tcW w:w="875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8</w:t>
            </w:r>
          </w:p>
        </w:tc>
        <w:tc>
          <w:tcPr>
            <w:tcW w:w="3975" w:type="dxa"/>
            <w:vMerge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8425D" w:rsidTr="00F81AC7">
        <w:tc>
          <w:tcPr>
            <w:tcW w:w="875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9</w:t>
            </w:r>
          </w:p>
        </w:tc>
        <w:tc>
          <w:tcPr>
            <w:tcW w:w="3975" w:type="dxa"/>
            <w:vMerge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8425D" w:rsidTr="00F81AC7">
        <w:tc>
          <w:tcPr>
            <w:tcW w:w="875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3975" w:type="dxa"/>
            <w:vMerge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8425D" w:rsidTr="00F81AC7">
        <w:tc>
          <w:tcPr>
            <w:tcW w:w="875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11</w:t>
            </w:r>
          </w:p>
        </w:tc>
        <w:tc>
          <w:tcPr>
            <w:tcW w:w="3975" w:type="dxa"/>
            <w:vMerge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8425D" w:rsidTr="00F81AC7">
        <w:tc>
          <w:tcPr>
            <w:tcW w:w="875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3975" w:type="dxa"/>
            <w:vMerge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000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A8425D" w:rsidRDefault="00A8425D" w:rsidP="00F81AC7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A8425D" w:rsidRDefault="00A8425D" w:rsidP="00A8425D">
      <w:pPr>
        <w:jc w:val="left"/>
        <w:rPr>
          <w:rFonts w:ascii="仿宋_GB2312" w:eastAsia="仿宋_GB2312" w:hAnsi="仿宋_GB2312" w:cs="仿宋_GB2312"/>
          <w:bCs/>
          <w:sz w:val="32"/>
          <w:szCs w:val="32"/>
          <w:u w:val="single"/>
        </w:rPr>
      </w:pPr>
    </w:p>
    <w:p w:rsidR="00DD3828" w:rsidRDefault="00DD3828"/>
    <w:sectPr w:rsidR="00DD3828" w:rsidSect="005654E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5D"/>
    <w:rsid w:val="00024546"/>
    <w:rsid w:val="00135212"/>
    <w:rsid w:val="001B0561"/>
    <w:rsid w:val="00220650"/>
    <w:rsid w:val="00317935"/>
    <w:rsid w:val="003312A5"/>
    <w:rsid w:val="00351151"/>
    <w:rsid w:val="003633FB"/>
    <w:rsid w:val="00366B40"/>
    <w:rsid w:val="00367C91"/>
    <w:rsid w:val="003F3DEF"/>
    <w:rsid w:val="00455CE8"/>
    <w:rsid w:val="004E6B6B"/>
    <w:rsid w:val="00575F96"/>
    <w:rsid w:val="007639FB"/>
    <w:rsid w:val="00860354"/>
    <w:rsid w:val="00936851"/>
    <w:rsid w:val="009768BE"/>
    <w:rsid w:val="00A635AD"/>
    <w:rsid w:val="00A8425D"/>
    <w:rsid w:val="00A9174C"/>
    <w:rsid w:val="00AB5B76"/>
    <w:rsid w:val="00AD01C3"/>
    <w:rsid w:val="00AD2217"/>
    <w:rsid w:val="00B20015"/>
    <w:rsid w:val="00B31D26"/>
    <w:rsid w:val="00B62DAB"/>
    <w:rsid w:val="00B83699"/>
    <w:rsid w:val="00B85A61"/>
    <w:rsid w:val="00B95245"/>
    <w:rsid w:val="00BB22E3"/>
    <w:rsid w:val="00BF7782"/>
    <w:rsid w:val="00C92588"/>
    <w:rsid w:val="00CA2CEA"/>
    <w:rsid w:val="00CE321E"/>
    <w:rsid w:val="00D1170B"/>
    <w:rsid w:val="00D26ED5"/>
    <w:rsid w:val="00DA357C"/>
    <w:rsid w:val="00DA3754"/>
    <w:rsid w:val="00DD3828"/>
    <w:rsid w:val="00ED5164"/>
    <w:rsid w:val="00ED6FE5"/>
    <w:rsid w:val="00F209C0"/>
    <w:rsid w:val="00F2653D"/>
    <w:rsid w:val="00F36072"/>
    <w:rsid w:val="00F736AC"/>
    <w:rsid w:val="00F843E6"/>
    <w:rsid w:val="00FA47E9"/>
    <w:rsid w:val="00FD54F8"/>
    <w:rsid w:val="00FD710E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1D4BD-69AA-4F3B-9DD1-4BDFD041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25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</Words>
  <Characters>138</Characters>
  <Application>Microsoft Office Word</Application>
  <DocSecurity>0</DocSecurity>
  <Lines>1</Lines>
  <Paragraphs>1</Paragraphs>
  <ScaleCrop>false</ScaleCrop>
  <Company>Sky123.Org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郑晶玮</dc:creator>
  <cp:keywords/>
  <dc:description/>
  <cp:lastModifiedBy>郑晶玮</cp:lastModifiedBy>
  <cp:revision>1</cp:revision>
  <dcterms:created xsi:type="dcterms:W3CDTF">2017-02-22T10:30:00Z</dcterms:created>
  <dcterms:modified xsi:type="dcterms:W3CDTF">2017-02-22T10:57:00Z</dcterms:modified>
</cp:coreProperties>
</file>